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B1" w:rsidRPr="001509EB" w:rsidRDefault="00B579C1" w:rsidP="005678B1">
      <w:pPr>
        <w:pStyle w:val="ListParagraph"/>
        <w:numPr>
          <w:ilvl w:val="0"/>
          <w:numId w:val="1"/>
        </w:numPr>
        <w:jc w:val="right"/>
        <w:rPr>
          <w:sz w:val="18"/>
          <w:szCs w:val="18"/>
        </w:rPr>
      </w:pPr>
      <w:r w:rsidRPr="001509EB">
        <w:rPr>
          <w:sz w:val="18"/>
          <w:szCs w:val="18"/>
        </w:rPr>
        <w:t>PIELIKUMS INFORMATĪVAJAM ZIŅOJUMAM</w:t>
      </w:r>
    </w:p>
    <w:p w:rsidR="005678B1" w:rsidRDefault="005678B1"/>
    <w:tbl>
      <w:tblPr>
        <w:tblW w:w="9072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0"/>
        <w:gridCol w:w="3827"/>
        <w:gridCol w:w="3685"/>
      </w:tblGrid>
      <w:tr w:rsidR="005678B1" w:rsidRPr="00CC5884" w:rsidTr="00335ED3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center"/>
            </w:pPr>
            <w:r w:rsidRPr="00CC5884">
              <w:rPr>
                <w:b/>
                <w:bCs/>
              </w:rPr>
              <w:t>Datums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center"/>
            </w:pPr>
            <w:r w:rsidRPr="00CC5884">
              <w:rPr>
                <w:b/>
                <w:bCs/>
              </w:rPr>
              <w:t>Sanāksme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center"/>
            </w:pPr>
            <w:r>
              <w:rPr>
                <w:b/>
                <w:bCs/>
              </w:rPr>
              <w:t>D</w:t>
            </w:r>
            <w:r w:rsidRPr="00CC5884">
              <w:rPr>
                <w:b/>
                <w:bCs/>
              </w:rPr>
              <w:t>alībnieki</w:t>
            </w:r>
          </w:p>
        </w:tc>
      </w:tr>
      <w:tr w:rsidR="005678B1" w:rsidRPr="00CC5884" w:rsidTr="00335ED3">
        <w:trPr>
          <w:trHeight w:val="7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both"/>
            </w:pPr>
            <w:r w:rsidRPr="00CC5884">
              <w:t>25.01.2018.-26.01.2018.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both"/>
            </w:pPr>
            <w:r w:rsidRPr="00CC5884">
              <w:t>OLAF komunikatoru ikgadējā sanāksme (OAFCN sanāksme)</w:t>
            </w:r>
            <w:r>
              <w:t xml:space="preserve">, </w:t>
            </w:r>
            <w:r w:rsidRPr="00CC5884">
              <w:t>Brisele</w:t>
            </w:r>
            <w:r>
              <w:t>, Beļģija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both"/>
            </w:pPr>
            <w:r>
              <w:t xml:space="preserve">FM AFCOS </w:t>
            </w:r>
            <w:r w:rsidRPr="00CC5884">
              <w:t>- I. Skorobogatova</w:t>
            </w:r>
            <w:r>
              <w:t xml:space="preserve">, VID - S. </w:t>
            </w:r>
            <w:proofErr w:type="spellStart"/>
            <w:r>
              <w:t>Notruma</w:t>
            </w:r>
            <w:proofErr w:type="spellEnd"/>
            <w:r>
              <w:t xml:space="preserve"> un VP – S. </w:t>
            </w:r>
            <w:proofErr w:type="spellStart"/>
            <w:r>
              <w:t>Pildava</w:t>
            </w:r>
            <w:proofErr w:type="spellEnd"/>
            <w:r>
              <w:t xml:space="preserve"> (FM AFCOS pārstāve</w:t>
            </w:r>
            <w:r w:rsidRPr="00CC5884">
              <w:t xml:space="preserve"> I. Skorobogatova</w:t>
            </w:r>
            <w:r>
              <w:t xml:space="preserve"> sniedza prezentāciju par sociāli informatīvo kampaņu  #Atkrāpies!)</w:t>
            </w:r>
          </w:p>
        </w:tc>
      </w:tr>
      <w:tr w:rsidR="005678B1" w:rsidRPr="00CC5884" w:rsidTr="00335ED3">
        <w:trPr>
          <w:trHeight w:val="62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both"/>
            </w:pPr>
            <w:r w:rsidRPr="00CC5884">
              <w:t>05.02.2018.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both"/>
            </w:pPr>
            <w:r w:rsidRPr="00CC5884">
              <w:t>GAF (</w:t>
            </w:r>
            <w:proofErr w:type="spellStart"/>
            <w:r w:rsidRPr="00CC5884">
              <w:t>Krāpniecības</w:t>
            </w:r>
            <w:proofErr w:type="spellEnd"/>
            <w:r w:rsidRPr="00CC5884">
              <w:t xml:space="preserve"> apkarošanas darba grupa) sanāksme, Brisele</w:t>
            </w:r>
            <w:r>
              <w:t>, Beļģija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both"/>
            </w:pPr>
            <w:r w:rsidRPr="00CC5884">
              <w:t>L</w:t>
            </w:r>
            <w:r>
              <w:t>atvijas</w:t>
            </w:r>
            <w:r w:rsidRPr="00CC5884">
              <w:t xml:space="preserve"> pastāvīgā pārstāvniecība Briselē - A. </w:t>
            </w:r>
            <w:proofErr w:type="spellStart"/>
            <w:r w:rsidRPr="00CC5884">
              <w:t>Tapiņš</w:t>
            </w:r>
            <w:proofErr w:type="spellEnd"/>
          </w:p>
        </w:tc>
      </w:tr>
      <w:tr w:rsidR="005678B1" w:rsidRPr="00CC5884" w:rsidTr="00335ED3">
        <w:trPr>
          <w:trHeight w:val="38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both"/>
            </w:pPr>
            <w:r w:rsidRPr="00CC5884">
              <w:t>13.03.2018.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both"/>
            </w:pPr>
            <w:r>
              <w:t xml:space="preserve">Seminārs par </w:t>
            </w:r>
            <w:r w:rsidRPr="00C61DF8">
              <w:t xml:space="preserve">Vienotās </w:t>
            </w:r>
            <w:proofErr w:type="spellStart"/>
            <w:r w:rsidRPr="00C61DF8">
              <w:t>pretkrāpšanas</w:t>
            </w:r>
            <w:proofErr w:type="spellEnd"/>
            <w:r w:rsidRPr="00C61DF8">
              <w:t xml:space="preserve"> p</w:t>
            </w:r>
            <w:r>
              <w:t>rogrammas izveidi</w:t>
            </w:r>
            <w:r w:rsidRPr="00CC5884">
              <w:t>, Brisele</w:t>
            </w:r>
            <w:r>
              <w:t>, Beļģija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both"/>
            </w:pPr>
            <w:r>
              <w:t xml:space="preserve">FM AFCOS </w:t>
            </w:r>
            <w:r w:rsidRPr="00CC5884">
              <w:t>- I. Skorobogatova</w:t>
            </w:r>
            <w:r>
              <w:t xml:space="preserve"> un VID – A. Pīlāts</w:t>
            </w:r>
          </w:p>
        </w:tc>
      </w:tr>
      <w:tr w:rsidR="005678B1" w:rsidRPr="00CC5884" w:rsidTr="00335ED3">
        <w:trPr>
          <w:trHeight w:val="62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both"/>
            </w:pPr>
            <w:r w:rsidRPr="00CC5884">
              <w:t>26.04.2018.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both"/>
            </w:pPr>
            <w:r w:rsidRPr="00662F9C">
              <w:t>COCOLAF (Krāpšanas novēršanas koordinēšanas padomdevēja komitejas) darba grupa,</w:t>
            </w:r>
            <w:r w:rsidRPr="00CC5884">
              <w:t xml:space="preserve"> Brisele</w:t>
            </w:r>
            <w:r>
              <w:t>, Beļģija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Default="005678B1" w:rsidP="00335ED3">
            <w:pPr>
              <w:jc w:val="both"/>
            </w:pPr>
          </w:p>
          <w:p w:rsidR="005678B1" w:rsidRPr="00CC5884" w:rsidRDefault="005678B1" w:rsidP="00335ED3">
            <w:pPr>
              <w:jc w:val="both"/>
            </w:pPr>
            <w:r>
              <w:t xml:space="preserve">FM AFCOS </w:t>
            </w:r>
            <w:r w:rsidRPr="00CC5884">
              <w:t>– I. Dolgais un FM VI – B. Martinsone</w:t>
            </w:r>
          </w:p>
        </w:tc>
      </w:tr>
      <w:tr w:rsidR="005678B1" w:rsidRPr="00CC5884" w:rsidTr="00335ED3">
        <w:trPr>
          <w:trHeight w:val="62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both"/>
            </w:pPr>
            <w:r w:rsidRPr="00CC5884">
              <w:t>24.05.2018.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both"/>
            </w:pPr>
            <w:r w:rsidRPr="00CC5884">
              <w:t>COCOLAF (Krāpšanas novēršanas koordinēšanas padomdevēja komitejas) darba grupa, Brisele</w:t>
            </w:r>
            <w:r>
              <w:t>, Beļģija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both"/>
            </w:pPr>
            <w:r>
              <w:t xml:space="preserve">FM AFCOS </w:t>
            </w:r>
            <w:r w:rsidRPr="00CC5884">
              <w:t>- I. Skorobogatova</w:t>
            </w:r>
            <w:r>
              <w:t xml:space="preserve"> un I. Dolgais (FM AFCOS pārstāve</w:t>
            </w:r>
            <w:r w:rsidRPr="00CC5884">
              <w:t xml:space="preserve"> I. Skorobogatova</w:t>
            </w:r>
            <w:r>
              <w:t xml:space="preserve"> sniedza prezentāciju par sociāli informatīvo kampaņu  #Atkrāpies!)</w:t>
            </w:r>
          </w:p>
        </w:tc>
      </w:tr>
      <w:tr w:rsidR="005678B1" w:rsidRPr="00CC5884" w:rsidTr="00335ED3">
        <w:trPr>
          <w:trHeight w:val="62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both"/>
            </w:pPr>
            <w:r w:rsidRPr="00CC5884">
              <w:t>11.06.2018.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Pr="00CC5884" w:rsidRDefault="005678B1" w:rsidP="00335ED3">
            <w:pPr>
              <w:jc w:val="both"/>
            </w:pPr>
            <w:r w:rsidRPr="00CC5884">
              <w:t>GAF (</w:t>
            </w:r>
            <w:proofErr w:type="spellStart"/>
            <w:r w:rsidRPr="00CC5884">
              <w:t>Krāpniecības</w:t>
            </w:r>
            <w:proofErr w:type="spellEnd"/>
            <w:r w:rsidRPr="00CC5884">
              <w:t xml:space="preserve"> apk</w:t>
            </w:r>
            <w:r>
              <w:t>arošanas darba grupa) sanāksme,</w:t>
            </w:r>
            <w:r w:rsidRPr="00CC5884">
              <w:t xml:space="preserve"> Brisele</w:t>
            </w:r>
            <w:r>
              <w:t>, Beļģija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78B1" w:rsidRDefault="005678B1" w:rsidP="00335ED3">
            <w:pPr>
              <w:jc w:val="both"/>
            </w:pPr>
          </w:p>
          <w:p w:rsidR="005678B1" w:rsidRPr="00CC5884" w:rsidRDefault="005678B1" w:rsidP="00335ED3">
            <w:pPr>
              <w:jc w:val="both"/>
            </w:pPr>
            <w:r>
              <w:t xml:space="preserve">FM AFCOS </w:t>
            </w:r>
            <w:r w:rsidRPr="00CC5884">
              <w:t>– I. Dolgais</w:t>
            </w:r>
          </w:p>
        </w:tc>
      </w:tr>
      <w:tr w:rsidR="005678B1" w:rsidRPr="00CC5884" w:rsidTr="00335ED3">
        <w:trPr>
          <w:trHeight w:val="62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>
              <w:t>19.07.2018.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 w:rsidRPr="00CC5884">
              <w:t>GAF (</w:t>
            </w:r>
            <w:proofErr w:type="spellStart"/>
            <w:r w:rsidRPr="00CC5884">
              <w:t>Krāpniecības</w:t>
            </w:r>
            <w:proofErr w:type="spellEnd"/>
            <w:r w:rsidRPr="00CC5884">
              <w:t xml:space="preserve"> apkarošanas darba grupa) sanāksme, Brisele</w:t>
            </w:r>
            <w:r>
              <w:t>, Beļģija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Default="005678B1" w:rsidP="00335ED3">
            <w:pPr>
              <w:jc w:val="both"/>
            </w:pPr>
          </w:p>
          <w:p w:rsidR="005678B1" w:rsidRPr="00CC5884" w:rsidRDefault="005678B1" w:rsidP="00335ED3">
            <w:pPr>
              <w:jc w:val="both"/>
            </w:pPr>
            <w:r>
              <w:t xml:space="preserve">FM AFCOS </w:t>
            </w:r>
            <w:r w:rsidRPr="00CC5884">
              <w:t>– I. Dolgais</w:t>
            </w:r>
          </w:p>
        </w:tc>
      </w:tr>
      <w:tr w:rsidR="005678B1" w:rsidRPr="00CC5884" w:rsidTr="00335ED3">
        <w:trPr>
          <w:trHeight w:val="62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>
              <w:t>13.09.2018.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 w:rsidRPr="00CC5884">
              <w:t>GAF (</w:t>
            </w:r>
            <w:proofErr w:type="spellStart"/>
            <w:r w:rsidRPr="00CC5884">
              <w:t>Krāpniecības</w:t>
            </w:r>
            <w:proofErr w:type="spellEnd"/>
            <w:r w:rsidRPr="00CC5884">
              <w:t xml:space="preserve"> apkarošanas darba grupa) sanāksme, Brisele</w:t>
            </w:r>
            <w:r>
              <w:t>, Beļģija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Default="005678B1" w:rsidP="00335ED3">
            <w:pPr>
              <w:jc w:val="both"/>
            </w:pPr>
          </w:p>
          <w:p w:rsidR="005678B1" w:rsidRPr="00CC5884" w:rsidRDefault="005678B1" w:rsidP="00335ED3">
            <w:pPr>
              <w:jc w:val="both"/>
            </w:pPr>
            <w:r>
              <w:t xml:space="preserve">FM AFCOS </w:t>
            </w:r>
            <w:r w:rsidRPr="00CC5884">
              <w:t>– I. Dolgais</w:t>
            </w:r>
          </w:p>
        </w:tc>
      </w:tr>
      <w:tr w:rsidR="005678B1" w:rsidRPr="00CC5884" w:rsidTr="00335ED3">
        <w:trPr>
          <w:trHeight w:val="62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>
              <w:t>27.09.2018.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 w:rsidRPr="00CC5884">
              <w:t>GAF (</w:t>
            </w:r>
            <w:proofErr w:type="spellStart"/>
            <w:r w:rsidRPr="00CC5884">
              <w:t>Krāpniecības</w:t>
            </w:r>
            <w:proofErr w:type="spellEnd"/>
            <w:r w:rsidRPr="00CC5884">
              <w:t xml:space="preserve"> apkarošanas darba grupa) sanāksme, Brisele</w:t>
            </w:r>
            <w:r>
              <w:t>, Beļģija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Default="005678B1" w:rsidP="00335ED3">
            <w:pPr>
              <w:jc w:val="both"/>
            </w:pPr>
          </w:p>
          <w:p w:rsidR="005678B1" w:rsidRPr="00CC5884" w:rsidRDefault="005678B1" w:rsidP="00335ED3">
            <w:pPr>
              <w:jc w:val="both"/>
            </w:pPr>
            <w:r>
              <w:t xml:space="preserve">FM AFCOS </w:t>
            </w:r>
            <w:r w:rsidRPr="00CC5884">
              <w:t>– I. Dolgais</w:t>
            </w:r>
          </w:p>
        </w:tc>
      </w:tr>
      <w:tr w:rsidR="005678B1" w:rsidRPr="00CC5884" w:rsidTr="00335ED3">
        <w:trPr>
          <w:trHeight w:val="62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>
              <w:t>16.10.2018.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>
              <w:t>AFCOS grupas sanāksme,</w:t>
            </w:r>
            <w:r w:rsidRPr="00CC5884">
              <w:t xml:space="preserve"> Brisele</w:t>
            </w:r>
            <w:r>
              <w:t>, Beļģija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>
              <w:t xml:space="preserve">FM AFCOS </w:t>
            </w:r>
            <w:r w:rsidRPr="00CC5884">
              <w:t xml:space="preserve">– </w:t>
            </w:r>
            <w:r>
              <w:t xml:space="preserve">N. Lasmane, S. Selicka, </w:t>
            </w:r>
            <w:r w:rsidRPr="00CC5884">
              <w:t>I. Dolgais</w:t>
            </w:r>
          </w:p>
        </w:tc>
      </w:tr>
      <w:tr w:rsidR="005678B1" w:rsidRPr="00CC5884" w:rsidTr="00335ED3">
        <w:trPr>
          <w:trHeight w:val="62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>
              <w:t>08.11.2018.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 w:rsidRPr="00CC5884">
              <w:t>COCOLAF (Krāpšanas novēršanas koordinēšanas padomdevēja komitejas) darba grupa</w:t>
            </w:r>
            <w:r>
              <w:t>,</w:t>
            </w:r>
            <w:r w:rsidRPr="00CC5884">
              <w:t xml:space="preserve"> Brisele</w:t>
            </w:r>
            <w:r>
              <w:t>, Beļģija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Default="005678B1" w:rsidP="00335ED3">
            <w:pPr>
              <w:jc w:val="both"/>
            </w:pPr>
          </w:p>
          <w:p w:rsidR="005678B1" w:rsidRPr="00CC5884" w:rsidRDefault="005678B1" w:rsidP="00335ED3">
            <w:pPr>
              <w:jc w:val="both"/>
            </w:pPr>
            <w:r>
              <w:t>FM AFCOS – I. Levana un</w:t>
            </w:r>
            <w:r w:rsidRPr="00CC5884">
              <w:t xml:space="preserve"> FM </w:t>
            </w:r>
            <w:r>
              <w:t>vadošā iestāde – B. Martinsone</w:t>
            </w:r>
          </w:p>
        </w:tc>
      </w:tr>
      <w:tr w:rsidR="005678B1" w:rsidTr="00335ED3">
        <w:trPr>
          <w:trHeight w:val="62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Default="005678B1" w:rsidP="00335ED3">
            <w:pPr>
              <w:jc w:val="both"/>
            </w:pPr>
            <w:r>
              <w:lastRenderedPageBreak/>
              <w:t>15.11.2018.-16.11.2018.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 w:rsidRPr="00CC5884">
              <w:t>OLAF komunikatoru ikgadējā sanāksme (OAFCN sanāksme)</w:t>
            </w:r>
            <w:r>
              <w:t xml:space="preserve">, </w:t>
            </w:r>
            <w:r w:rsidRPr="00CC5884">
              <w:t>Brisele</w:t>
            </w:r>
            <w:r>
              <w:t>, Beļģija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Default="005678B1" w:rsidP="00335ED3">
            <w:pPr>
              <w:jc w:val="both"/>
            </w:pPr>
            <w:r>
              <w:t xml:space="preserve">FM AFCOS </w:t>
            </w:r>
            <w:r w:rsidRPr="00CC5884">
              <w:t>- I. Skorobogatova</w:t>
            </w:r>
            <w:r>
              <w:t xml:space="preserve"> un A. Graudiņa un VP – S. </w:t>
            </w:r>
            <w:proofErr w:type="spellStart"/>
            <w:r>
              <w:t>Pildava</w:t>
            </w:r>
            <w:proofErr w:type="spellEnd"/>
            <w:r>
              <w:t xml:space="preserve"> (FM AFCOS pārstāve</w:t>
            </w:r>
            <w:r w:rsidRPr="00CC5884">
              <w:t xml:space="preserve"> I. Skorobogatova</w:t>
            </w:r>
            <w:r>
              <w:t xml:space="preserve"> sniedza prezentāciju par sociāli informatīvo kampaņu  #Atkrāpies!)</w:t>
            </w:r>
          </w:p>
        </w:tc>
      </w:tr>
      <w:tr w:rsidR="005678B1" w:rsidRPr="00CC5884" w:rsidTr="00335ED3">
        <w:trPr>
          <w:trHeight w:val="62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>
              <w:t>29.11.2018.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 w:rsidRPr="00CC5884">
              <w:t>GAF (</w:t>
            </w:r>
            <w:proofErr w:type="spellStart"/>
            <w:r w:rsidRPr="00CC5884">
              <w:t>Krāpniecības</w:t>
            </w:r>
            <w:proofErr w:type="spellEnd"/>
            <w:r w:rsidRPr="00CC5884">
              <w:t xml:space="preserve"> apkarošanas darba grupa) sanāksme, Brisele</w:t>
            </w:r>
            <w:r>
              <w:t>, Beļģija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>
              <w:t xml:space="preserve">FM AFCOS </w:t>
            </w:r>
            <w:r w:rsidRPr="00CC5884">
              <w:t>– I. Dolgais</w:t>
            </w:r>
            <w:r>
              <w:t xml:space="preserve"> un Latvijas</w:t>
            </w:r>
            <w:r w:rsidRPr="00CC5884">
              <w:t xml:space="preserve"> pastāvīgā pārstāvniecība Briselē </w:t>
            </w:r>
            <w:r>
              <w:t>– B. Jurisone</w:t>
            </w:r>
          </w:p>
        </w:tc>
      </w:tr>
      <w:tr w:rsidR="005678B1" w:rsidRPr="00CC5884" w:rsidTr="00335ED3">
        <w:trPr>
          <w:trHeight w:val="62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>
              <w:t>06.12.2018.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 w:rsidRPr="00CC5884">
              <w:t>COCOLAF (Krāpšanas novēršanas koordinēšanas padomdevēja komitejas) darba grupa</w:t>
            </w:r>
            <w:r>
              <w:t>,</w:t>
            </w:r>
            <w:r w:rsidRPr="00CC5884">
              <w:t xml:space="preserve"> Brisele</w:t>
            </w:r>
            <w:r>
              <w:t>, Beļģija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Default="005678B1" w:rsidP="00335ED3">
            <w:pPr>
              <w:jc w:val="both"/>
            </w:pPr>
          </w:p>
          <w:p w:rsidR="005678B1" w:rsidRPr="00CC5884" w:rsidRDefault="005678B1" w:rsidP="00335ED3">
            <w:pPr>
              <w:jc w:val="both"/>
            </w:pPr>
            <w:r>
              <w:t>FM AFCOS – I. Dolgais un</w:t>
            </w:r>
            <w:r w:rsidRPr="00CC5884">
              <w:t xml:space="preserve"> FM </w:t>
            </w:r>
            <w:r>
              <w:t>vadošā iestāde – S. Ozola</w:t>
            </w:r>
          </w:p>
        </w:tc>
      </w:tr>
      <w:tr w:rsidR="005678B1" w:rsidRPr="00CC5884" w:rsidTr="00335ED3">
        <w:trPr>
          <w:trHeight w:val="62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>
              <w:t>12.12.2018.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 w:rsidRPr="00CC5884">
              <w:t>GAF (</w:t>
            </w:r>
            <w:proofErr w:type="spellStart"/>
            <w:r w:rsidRPr="00CC5884">
              <w:t>Krāpniecības</w:t>
            </w:r>
            <w:proofErr w:type="spellEnd"/>
            <w:r w:rsidRPr="00CC5884">
              <w:t xml:space="preserve"> apkarošanas darba grupa) sanāksme, Brisele</w:t>
            </w:r>
            <w:r>
              <w:t>, Beļģija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78B1" w:rsidRPr="00CC5884" w:rsidRDefault="005678B1" w:rsidP="00335ED3">
            <w:pPr>
              <w:jc w:val="both"/>
            </w:pPr>
            <w:r>
              <w:t>Latvijas</w:t>
            </w:r>
            <w:r w:rsidRPr="00CC5884">
              <w:t xml:space="preserve"> pastāvīgā pārstāvniecība Briselē </w:t>
            </w:r>
            <w:r>
              <w:t>– B. Jurisone</w:t>
            </w:r>
          </w:p>
        </w:tc>
      </w:tr>
    </w:tbl>
    <w:p w:rsidR="00444104" w:rsidRDefault="00444104"/>
    <w:p w:rsidR="000F3DC5" w:rsidRDefault="000F3DC5"/>
    <w:p w:rsidR="000F3DC5" w:rsidRDefault="000F3DC5"/>
    <w:p w:rsidR="000F3DC5" w:rsidRDefault="000F3DC5"/>
    <w:p w:rsidR="000F3DC5" w:rsidRDefault="000F3DC5" w:rsidP="000F3DC5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0F3DC5" w:rsidRDefault="000F3DC5" w:rsidP="000F3DC5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0F3DC5" w:rsidRDefault="000F3DC5" w:rsidP="000F3DC5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0F3DC5" w:rsidRDefault="000F3DC5" w:rsidP="000F3DC5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0F3DC5" w:rsidRPr="00E54E87" w:rsidRDefault="000F3DC5" w:rsidP="000F3DC5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0F3DC5" w:rsidRDefault="000F3DC5" w:rsidP="000F3DC5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jc w:val="both"/>
      </w:pPr>
      <w:r>
        <w:t>Finanšu ministrs</w:t>
      </w:r>
      <w:r>
        <w:tab/>
        <w:t>J. Reirs</w:t>
      </w:r>
    </w:p>
    <w:p w:rsidR="000F3DC5" w:rsidRDefault="000F3DC5" w:rsidP="000F3DC5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0F3DC5" w:rsidRDefault="000F3DC5" w:rsidP="000F3DC5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contextualSpacing/>
        <w:jc w:val="both"/>
        <w:rPr>
          <w:sz w:val="20"/>
          <w:szCs w:val="20"/>
        </w:rPr>
      </w:pPr>
    </w:p>
    <w:p w:rsidR="000F3DC5" w:rsidRDefault="000F3DC5" w:rsidP="000F3DC5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contextualSpacing/>
        <w:jc w:val="both"/>
        <w:rPr>
          <w:sz w:val="20"/>
          <w:szCs w:val="20"/>
        </w:rPr>
      </w:pPr>
    </w:p>
    <w:p w:rsidR="000F3DC5" w:rsidRPr="00CC04E1" w:rsidRDefault="000F3DC5" w:rsidP="000F3DC5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0F3DC5" w:rsidRPr="001053F9" w:rsidRDefault="000F3DC5" w:rsidP="000F3DC5">
      <w:pPr>
        <w:pStyle w:val="ListParagraph"/>
        <w:ind w:left="0"/>
        <w:jc w:val="both"/>
      </w:pPr>
    </w:p>
    <w:p w:rsidR="000F3DC5" w:rsidRDefault="000F3DC5"/>
    <w:sectPr w:rsidR="000F3DC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F9" w:rsidRDefault="001F3EF9" w:rsidP="008E4E81">
      <w:r>
        <w:separator/>
      </w:r>
    </w:p>
  </w:endnote>
  <w:endnote w:type="continuationSeparator" w:id="0">
    <w:p w:rsidR="001F3EF9" w:rsidRDefault="001F3EF9" w:rsidP="008E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81" w:rsidRPr="008E4E81" w:rsidRDefault="008E4E81">
    <w:pPr>
      <w:pStyle w:val="Footer"/>
      <w:rPr>
        <w:sz w:val="20"/>
        <w:szCs w:val="20"/>
      </w:rPr>
    </w:pPr>
    <w:r w:rsidRPr="008E4E81">
      <w:rPr>
        <w:sz w:val="20"/>
        <w:szCs w:val="20"/>
      </w:rPr>
      <w:t>FMPielikNr.1.docx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F9" w:rsidRDefault="001F3EF9" w:rsidP="008E4E81">
      <w:r>
        <w:separator/>
      </w:r>
    </w:p>
  </w:footnote>
  <w:footnote w:type="continuationSeparator" w:id="0">
    <w:p w:rsidR="001F3EF9" w:rsidRDefault="001F3EF9" w:rsidP="008E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1C4B"/>
    <w:multiLevelType w:val="hybridMultilevel"/>
    <w:tmpl w:val="123288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B1"/>
    <w:rsid w:val="000F3DC5"/>
    <w:rsid w:val="001509EB"/>
    <w:rsid w:val="001F3EF9"/>
    <w:rsid w:val="00382CE0"/>
    <w:rsid w:val="00444104"/>
    <w:rsid w:val="005678B1"/>
    <w:rsid w:val="008E4E81"/>
    <w:rsid w:val="00AA238F"/>
    <w:rsid w:val="00B579C1"/>
    <w:rsid w:val="00B67975"/>
    <w:rsid w:val="00BA1AD3"/>
    <w:rsid w:val="00E5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EE3F"/>
  <w15:chartTrackingRefBased/>
  <w15:docId w15:val="{875AC4C9-228A-49EC-A6E9-7FC0FFDA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B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8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8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Eiropas Savienības finanšu interešu aizsardzības koordinācijas padomes sekretariāta (AFCOS) izstrādātajam apvienotajam informatīvajam ziņojumam</vt:lpstr>
    </vt:vector>
  </TitlesOfParts>
  <Manager>Nata Lasmane</Manager>
  <Company>Finanšu ministrija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Eiropas Savienības finanšu interešu aizsardzības koordinācijas padomes sekretariāta (AFCOS) izstrādātajam apvienotajam informatīvajam ziņojumam</dc:title>
  <dc:subject>Pirmais pielikums ziņojumam</dc:subject>
  <dc:creator>Inese Dolgais</dc:creator>
  <cp:keywords/>
  <dc:description>67083821, inese.dolgais@fm.gov.lv</dc:description>
  <cp:lastModifiedBy>Inese Dolgais</cp:lastModifiedBy>
  <cp:revision>11</cp:revision>
  <cp:lastPrinted>2019-02-27T11:37:00Z</cp:lastPrinted>
  <dcterms:created xsi:type="dcterms:W3CDTF">2019-02-01T12:11:00Z</dcterms:created>
  <dcterms:modified xsi:type="dcterms:W3CDTF">2019-02-27T12:52:00Z</dcterms:modified>
</cp:coreProperties>
</file>